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432D" w14:textId="696CBC75" w:rsidR="00D35AA1" w:rsidRPr="00AC3FD3" w:rsidRDefault="00D35AA1" w:rsidP="00AC3F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AC3FD3">
        <w:rPr>
          <w:rFonts w:ascii="Times New Roman" w:hAnsi="Times New Roman"/>
          <w:b/>
          <w:caps/>
          <w:sz w:val="28"/>
          <w:szCs w:val="28"/>
        </w:rPr>
        <w:t>Форма заявки</w:t>
      </w:r>
    </w:p>
    <w:p w14:paraId="4A651FF6" w14:textId="4DB90317" w:rsidR="00AC3FD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учреждения </w:t>
      </w:r>
    </w:p>
    <w:p w14:paraId="4DB8734E" w14:textId="2430A0E8" w:rsidR="005E07C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</w:t>
      </w:r>
      <w:r w:rsidR="001F4CEF">
        <w:rPr>
          <w:rFonts w:ascii="Times New Roman" w:hAnsi="Times New Roman"/>
          <w:sz w:val="28"/>
          <w:szCs w:val="28"/>
        </w:rPr>
        <w:t>ы</w:t>
      </w:r>
    </w:p>
    <w:p w14:paraId="2D25C7BA" w14:textId="77777777" w:rsidR="005E07C3" w:rsidRPr="005E07C3" w:rsidRDefault="005E07C3" w:rsidP="005E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54055F" w:rsidRPr="00AC3FD3" w14:paraId="13C6A9BA" w14:textId="77777777" w:rsidTr="005E07C3">
        <w:trPr>
          <w:jc w:val="center"/>
        </w:trPr>
        <w:tc>
          <w:tcPr>
            <w:tcW w:w="704" w:type="dxa"/>
          </w:tcPr>
          <w:p w14:paraId="1A8C6F28" w14:textId="5D1220AB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18911EDC" w14:textId="62187356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Ф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  <w:r w:rsidRPr="00AC3FD3">
              <w:rPr>
                <w:rFonts w:ascii="Times New Roman" w:hAnsi="Times New Roman"/>
                <w:sz w:val="28"/>
                <w:szCs w:val="28"/>
              </w:rPr>
              <w:t>И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  <w:r w:rsidRPr="00AC3FD3">
              <w:rPr>
                <w:rFonts w:ascii="Times New Roman" w:hAnsi="Times New Roman"/>
                <w:sz w:val="28"/>
                <w:szCs w:val="28"/>
              </w:rPr>
              <w:t>О</w:t>
            </w:r>
            <w:r w:rsidR="001F4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14:paraId="1259A2C9" w14:textId="09B3F47B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54055F" w:rsidRPr="00AC3FD3" w14:paraId="770F1ABA" w14:textId="77777777" w:rsidTr="005E07C3">
        <w:trPr>
          <w:jc w:val="center"/>
        </w:trPr>
        <w:tc>
          <w:tcPr>
            <w:tcW w:w="704" w:type="dxa"/>
          </w:tcPr>
          <w:p w14:paraId="4769FA98" w14:textId="44E8C7B5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7BF71A2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6773A95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41889BAB" w14:textId="77777777" w:rsidTr="005E07C3">
        <w:trPr>
          <w:jc w:val="center"/>
        </w:trPr>
        <w:tc>
          <w:tcPr>
            <w:tcW w:w="704" w:type="dxa"/>
          </w:tcPr>
          <w:p w14:paraId="19813F0B" w14:textId="4388F219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0E5C4B03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5B6668B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208DDE07" w14:textId="77777777" w:rsidTr="005E07C3">
        <w:trPr>
          <w:jc w:val="center"/>
        </w:trPr>
        <w:tc>
          <w:tcPr>
            <w:tcW w:w="704" w:type="dxa"/>
          </w:tcPr>
          <w:p w14:paraId="30C8B94D" w14:textId="77BC6E9D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1F799212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5E580E0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69A3469A" w14:textId="77777777" w:rsidTr="005E07C3">
        <w:trPr>
          <w:jc w:val="center"/>
        </w:trPr>
        <w:tc>
          <w:tcPr>
            <w:tcW w:w="704" w:type="dxa"/>
          </w:tcPr>
          <w:p w14:paraId="7D8B8569" w14:textId="12EC6C75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6C8A094C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93A811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240A37E0" w14:textId="77777777" w:rsidTr="005E07C3">
        <w:trPr>
          <w:jc w:val="center"/>
        </w:trPr>
        <w:tc>
          <w:tcPr>
            <w:tcW w:w="704" w:type="dxa"/>
          </w:tcPr>
          <w:p w14:paraId="37D86527" w14:textId="13097BE1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03AD4F88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AD0B706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5F" w:rsidRPr="00AC3FD3" w14:paraId="6F2A2B48" w14:textId="77777777" w:rsidTr="005E07C3">
        <w:trPr>
          <w:jc w:val="center"/>
        </w:trPr>
        <w:tc>
          <w:tcPr>
            <w:tcW w:w="704" w:type="dxa"/>
          </w:tcPr>
          <w:p w14:paraId="370E45EC" w14:textId="6DE22321" w:rsidR="0054055F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399D3564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F16222E" w14:textId="77777777" w:rsidR="0054055F" w:rsidRPr="00AC3FD3" w:rsidRDefault="0054055F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6D267E35" w14:textId="77777777" w:rsidTr="005E07C3">
        <w:trPr>
          <w:jc w:val="center"/>
        </w:trPr>
        <w:tc>
          <w:tcPr>
            <w:tcW w:w="704" w:type="dxa"/>
          </w:tcPr>
          <w:p w14:paraId="5A0DAA39" w14:textId="176A9244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59483348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1E4448C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106E9C86" w14:textId="77777777" w:rsidTr="005E07C3">
        <w:trPr>
          <w:jc w:val="center"/>
        </w:trPr>
        <w:tc>
          <w:tcPr>
            <w:tcW w:w="704" w:type="dxa"/>
          </w:tcPr>
          <w:p w14:paraId="1EA3CEEF" w14:textId="6E79F61E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0D4679B3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B77775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70A6ED5E" w14:textId="77777777" w:rsidTr="005E07C3">
        <w:trPr>
          <w:jc w:val="center"/>
        </w:trPr>
        <w:tc>
          <w:tcPr>
            <w:tcW w:w="704" w:type="dxa"/>
          </w:tcPr>
          <w:p w14:paraId="6CFD0F2E" w14:textId="57E3DEAC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433C4A47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AFA554A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FD3" w:rsidRPr="00AC3FD3" w14:paraId="142998B6" w14:textId="77777777" w:rsidTr="005E07C3">
        <w:trPr>
          <w:jc w:val="center"/>
        </w:trPr>
        <w:tc>
          <w:tcPr>
            <w:tcW w:w="704" w:type="dxa"/>
          </w:tcPr>
          <w:p w14:paraId="4C9424E4" w14:textId="162607FF" w:rsidR="00AC3FD3" w:rsidRPr="00AC3FD3" w:rsidRDefault="00AC3FD3" w:rsidP="00AC3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F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6A58100C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F6C98AA" w14:textId="77777777" w:rsidR="00AC3FD3" w:rsidRPr="00AC3FD3" w:rsidRDefault="00AC3FD3" w:rsidP="00D35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30FBCC" w14:textId="77777777" w:rsidR="005E07C3" w:rsidRDefault="005E07C3">
      <w:pPr>
        <w:rPr>
          <w:rFonts w:ascii="Times New Roman" w:hAnsi="Times New Roman"/>
          <w:sz w:val="28"/>
          <w:szCs w:val="28"/>
        </w:rPr>
      </w:pPr>
    </w:p>
    <w:p w14:paraId="661BA45C" w14:textId="5043200A" w:rsidR="006B1848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ФИО руководителя</w:t>
      </w:r>
    </w:p>
    <w:p w14:paraId="2A168D07" w14:textId="026A5919" w:rsidR="00AC3FD3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Должность</w:t>
      </w:r>
    </w:p>
    <w:p w14:paraId="7B49C824" w14:textId="5128ECF0" w:rsidR="00AC3FD3" w:rsidRPr="00AC3FD3" w:rsidRDefault="00AC3FD3">
      <w:pPr>
        <w:rPr>
          <w:rFonts w:ascii="Times New Roman" w:hAnsi="Times New Roman"/>
          <w:sz w:val="28"/>
          <w:szCs w:val="28"/>
        </w:rPr>
      </w:pPr>
      <w:r w:rsidRPr="00AC3FD3">
        <w:rPr>
          <w:rFonts w:ascii="Times New Roman" w:hAnsi="Times New Roman"/>
          <w:sz w:val="28"/>
          <w:szCs w:val="28"/>
        </w:rPr>
        <w:t>Контактный телефон</w:t>
      </w:r>
    </w:p>
    <w:sectPr w:rsidR="00AC3FD3" w:rsidRPr="00A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B8E"/>
    <w:multiLevelType w:val="hybridMultilevel"/>
    <w:tmpl w:val="1324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084E14"/>
    <w:multiLevelType w:val="hybridMultilevel"/>
    <w:tmpl w:val="3126E42E"/>
    <w:lvl w:ilvl="0" w:tplc="3DDCABE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69EB"/>
    <w:multiLevelType w:val="hybridMultilevel"/>
    <w:tmpl w:val="48A0A850"/>
    <w:lvl w:ilvl="0" w:tplc="3DDCABE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07A2C"/>
    <w:multiLevelType w:val="hybridMultilevel"/>
    <w:tmpl w:val="88CA56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F5"/>
    <w:rsid w:val="000757BE"/>
    <w:rsid w:val="000C6365"/>
    <w:rsid w:val="001418EA"/>
    <w:rsid w:val="00146DA1"/>
    <w:rsid w:val="001F4CEF"/>
    <w:rsid w:val="002C5520"/>
    <w:rsid w:val="0054055F"/>
    <w:rsid w:val="00574D67"/>
    <w:rsid w:val="005E07C3"/>
    <w:rsid w:val="00623D1B"/>
    <w:rsid w:val="006B1848"/>
    <w:rsid w:val="006C69BD"/>
    <w:rsid w:val="007C5CF5"/>
    <w:rsid w:val="00823C2A"/>
    <w:rsid w:val="009746C6"/>
    <w:rsid w:val="00A113D9"/>
    <w:rsid w:val="00AC3FD3"/>
    <w:rsid w:val="00AF1977"/>
    <w:rsid w:val="00CF607C"/>
    <w:rsid w:val="00D35AA1"/>
    <w:rsid w:val="00EB4C90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DB5"/>
  <w15:chartTrackingRefBased/>
  <w15:docId w15:val="{8DECE3AD-099C-46F7-B918-340284C0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A1"/>
    <w:pPr>
      <w:ind w:left="720"/>
      <w:contextualSpacing/>
    </w:pPr>
  </w:style>
  <w:style w:type="character" w:styleId="a4">
    <w:name w:val="Hyperlink"/>
    <w:uiPriority w:val="99"/>
    <w:unhideWhenUsed/>
    <w:rsid w:val="00D35AA1"/>
    <w:rPr>
      <w:color w:val="0563C1"/>
      <w:u w:val="single"/>
    </w:rPr>
  </w:style>
  <w:style w:type="table" w:styleId="a5">
    <w:name w:val="Table Grid"/>
    <w:basedOn w:val="a1"/>
    <w:uiPriority w:val="39"/>
    <w:rsid w:val="00D3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D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2022-03-30T10:13:00Z</dcterms:created>
  <dcterms:modified xsi:type="dcterms:W3CDTF">2022-03-31T10:53:00Z</dcterms:modified>
</cp:coreProperties>
</file>